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5970"/>
        <w:tblGridChange w:id="0">
          <w:tblGrid>
            <w:gridCol w:w="3810"/>
            <w:gridCol w:w="5970"/>
          </w:tblGrid>
        </w:tblGridChange>
      </w:tblGrid>
      <w:tr>
        <w:trPr>
          <w:cantSplit w:val="0"/>
          <w:trHeight w:val="283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Lucida Sans" w:cs="Lucida Sans" w:eastAsia="Lucida Sans" w:hAnsi="Lucida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Lucida Sans" w:cs="Lucida Sans" w:eastAsia="Lucida Sans" w:hAnsi="Lucida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Lucida Sans" w:cs="Lucida Sans" w:eastAsia="Lucida Sans" w:hAnsi="Lucida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Lucida Sans" w:cs="Lucida Sans" w:eastAsia="Lucida Sans" w:hAnsi="Lucida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Lucida Sans" w:cs="Lucida Sans" w:eastAsia="Lucida Sans" w:hAnsi="Lucida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Lucida Sans" w:cs="Lucida Sans" w:eastAsia="Lucida Sans" w:hAnsi="Lucida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Lucida Sans" w:cs="Lucida Sans" w:eastAsia="Lucida Sans" w:hAnsi="Lucida Sans"/>
                <w:sz w:val="20"/>
                <w:szCs w:val="2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20"/>
                <w:szCs w:val="20"/>
                <w:rtl w:val="0"/>
              </w:rPr>
              <w:t xml:space="preserve">STUDENT'S PICTURE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Lucida Sans" w:cs="Lucida Sans" w:eastAsia="Lucida Sans" w:hAnsi="Lucida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446690" cy="1257723"/>
                  <wp:effectExtent b="0" l="0" r="0" t="0"/>
                  <wp:docPr descr="C:\B A R T O\B D N R\Bednarska Międzynarodowa\E S N\dizajny ESN\2021 logo by Jasiek Ciało\ESN designs to share\ESN logo full JPEG.jpg" id="5" name="image1.jpg"/>
                  <a:graphic>
                    <a:graphicData uri="http://schemas.openxmlformats.org/drawingml/2006/picture">
                      <pic:pic>
                        <pic:nvPicPr>
                          <pic:cNvPr descr="C:\B A R T O\B D N R\Bednarska Międzynarodowa\E S N\dizajny ESN\2021 logo by Jasiek Ciało\ESN designs to share\ESN logo full JPEG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90" cy="12577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Lucida Sans" w:cs="Lucida Sans" w:eastAsia="Lucida Sans" w:hAnsi="Lucida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15.999999999999943" w:tblpY="0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6000"/>
        <w:tblGridChange w:id="0">
          <w:tblGrid>
            <w:gridCol w:w="3780"/>
            <w:gridCol w:w="6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YOUR SCHOOL’S NAME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YOUR ESN COORDINATOR’S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YOUR ESN COORDINATOR’S 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6000"/>
        <w:tblGridChange w:id="0">
          <w:tblGrid>
            <w:gridCol w:w="3780"/>
            <w:gridCol w:w="6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YOUR FIRST NAME</w:t>
              <w:tab/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YOUR LAST NAME</w:t>
              <w:tab/>
              <w:tab/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YOUR BIRTH DATE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YOUR E-MAIL</w:t>
              <w:tab/>
              <w:tab/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PHONE NUMBER + country code</w:t>
              <w:tab/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SOCIAL MEDIA CONTACTS (optional)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YOUR GENDER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MALE                      FEMALE                    OTHER</w:t>
            </w:r>
          </w:p>
        </w:tc>
      </w:tr>
    </w:tbl>
    <w:p w:rsidR="00000000" w:rsidDel="00000000" w:rsidP="00000000" w:rsidRDefault="00000000" w:rsidRPr="00000000" w14:paraId="00000023">
      <w:pPr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5970"/>
        <w:tblGridChange w:id="0">
          <w:tblGrid>
            <w:gridCol w:w="3810"/>
            <w:gridCol w:w="59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PARENT / GUARDIAN 1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LAST NAME</w:t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PHONE         +</w:t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PARENT / GUARDIAN 2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LAST NAME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PHONE         +</w:t>
            </w:r>
          </w:p>
        </w:tc>
      </w:tr>
    </w:tbl>
    <w:p w:rsidR="00000000" w:rsidDel="00000000" w:rsidP="00000000" w:rsidRDefault="00000000" w:rsidRPr="00000000" w14:paraId="00000031">
      <w:pPr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5970"/>
        <w:tblGridChange w:id="0">
          <w:tblGrid>
            <w:gridCol w:w="3810"/>
            <w:gridCol w:w="59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ARE YOU ALLERGIC? IF SO, SPECIFY:</w:t>
              <w:tab/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(food, animals, other)</w:t>
              <w:tab/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ANY SPECIAL DIET?</w:t>
              <w:tab/>
              <w:t xml:space="preserve"> 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ARE YOU WILLING TO STAY IN THE SAME BEDROOM WITH YOUR HOST IF NECESSARY?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ARE YOU WILLING TO BE HOSTED BY A STUDENT OF DIFFERENT GENDER?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WHAT LANGUAGES DO YOU SPEAK? 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(specify level of fluency)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BASIC: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INTERMEDIATE: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ADVANCED: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WHAT ARE YOU INTERESTS / 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HOBBIES?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WHAT ELSE SHOULD WE KNOW ABOUT YOU?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(e.g., medication, special needs, difficulties, phobias, etc.)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WHY DO YOU WANT TO PARTICIPATE IN THIS ESN PROJECT? 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WHAT ARE YOUR EXPECTATIONS / MOTIVATIONS?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HAVE YOU ALREADY PARTICIPATED IN AN ESN PROJECT? IF SO, PLEASE SPECIFY.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DO YOU HAVE ANY PETS? IF SO, PLEASE SPECIFY.</w:t>
            </w:r>
          </w:p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Arial" w:cs="Arial" w:eastAsia="Arial" w:hAnsi="Arial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360" w:lineRule="auto"/>
        <w:ind w:left="5664" w:hanging="5664"/>
        <w:jc w:val="center"/>
        <w:rPr>
          <w:rFonts w:ascii="Arial" w:cs="Arial" w:eastAsia="Arial" w:hAnsi="Arial"/>
          <w:sz w:val="19"/>
          <w:szCs w:val="19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left="5664" w:hanging="5664"/>
        <w:jc w:val="center"/>
        <w:rPr>
          <w:rFonts w:ascii="Arial" w:cs="Arial" w:eastAsia="Arial" w:hAnsi="Arial"/>
          <w:sz w:val="19"/>
          <w:szCs w:val="19"/>
        </w:rPr>
      </w:pPr>
      <w:bookmarkStart w:colFirst="0" w:colLast="0" w:name="_heading=h.37spjg6tqhhe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021" w:top="1021" w:left="1021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D61453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D61453"/>
  </w:style>
  <w:style w:type="paragraph" w:styleId="AltBilgi">
    <w:name w:val="footer"/>
    <w:basedOn w:val="Normal"/>
    <w:link w:val="AltBilgiChar"/>
    <w:uiPriority w:val="99"/>
    <w:unhideWhenUsed w:val="1"/>
    <w:rsid w:val="00D61453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D61453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D6145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D61453"/>
    <w:rPr>
      <w:rFonts w:ascii="Tahoma" w:cs="Tahoma" w:hAnsi="Tahoma"/>
      <w:sz w:val="16"/>
      <w:szCs w:val="16"/>
    </w:rPr>
  </w:style>
  <w:style w:type="character" w:styleId="Kpr">
    <w:name w:val="Hyperlink"/>
    <w:basedOn w:val="VarsaylanParagrafYazTipi"/>
    <w:uiPriority w:val="99"/>
    <w:unhideWhenUsed w:val="1"/>
    <w:rsid w:val="00D61453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B5E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 w:customStyle="1">
    <w:name w:val="Unresolved Mention"/>
    <w:basedOn w:val="VarsaylanParagrafYazTipi"/>
    <w:uiPriority w:val="99"/>
    <w:semiHidden w:val="1"/>
    <w:unhideWhenUsed w:val="1"/>
    <w:rsid w:val="00C5266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bt+OAzy56zNWUVsgDPbFm2SDSQ==">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2023-01-03T07:34:00Z</dcterms:created>
  <dc:creator>BARTO</dc:creator>
</cp:coreProperties>
</file>