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14D7" w14:textId="77777777" w:rsidR="0085306F" w:rsidRPr="004642DF" w:rsidRDefault="0085306F" w:rsidP="0085306F">
      <w:pPr>
        <w:autoSpaceDE w:val="0"/>
        <w:autoSpaceDN w:val="0"/>
        <w:adjustRightInd w:val="0"/>
        <w:spacing w:before="360"/>
        <w:jc w:val="center"/>
        <w:rPr>
          <w:b/>
          <w:bCs/>
          <w:sz w:val="32"/>
          <w:szCs w:val="32"/>
        </w:rPr>
      </w:pPr>
      <w:r w:rsidRPr="004642DF">
        <w:rPr>
          <w:b/>
          <w:bCs/>
          <w:sz w:val="32"/>
          <w:szCs w:val="32"/>
        </w:rPr>
        <w:t>Szülői nyilatkozat táborozáshoz</w:t>
      </w:r>
    </w:p>
    <w:p w14:paraId="551E77A9" w14:textId="77777777" w:rsidR="0085306F" w:rsidRDefault="0085306F" w:rsidP="0085306F">
      <w:pPr>
        <w:autoSpaceDE w:val="0"/>
        <w:autoSpaceDN w:val="0"/>
        <w:adjustRightInd w:val="0"/>
        <w:spacing w:before="240"/>
        <w:jc w:val="center"/>
        <w:rPr>
          <w:b/>
          <w:bCs/>
          <w:i/>
          <w:iCs/>
        </w:rPr>
      </w:pPr>
      <w:r w:rsidRPr="004642DF">
        <w:rPr>
          <w:b/>
          <w:bCs/>
          <w:i/>
          <w:iCs/>
        </w:rPr>
        <w:t xml:space="preserve">Leadási határidő: a kitöltött nyilatkozatot a táborozás kezdőnapján kell </w:t>
      </w:r>
      <w:r>
        <w:rPr>
          <w:b/>
          <w:bCs/>
          <w:i/>
          <w:iCs/>
        </w:rPr>
        <w:t>leadni</w:t>
      </w:r>
      <w:r w:rsidRPr="004642DF">
        <w:rPr>
          <w:b/>
          <w:bCs/>
          <w:i/>
          <w:iCs/>
        </w:rPr>
        <w:t xml:space="preserve"> a tábort szervezőnek, táborvezetőnek, kitöltése a tábor előtt 0-4 nappal szükséges.</w:t>
      </w:r>
    </w:p>
    <w:p w14:paraId="0CE17C78" w14:textId="77777777" w:rsidR="0085306F" w:rsidRPr="00697544" w:rsidRDefault="0085306F" w:rsidP="0085306F">
      <w:pPr>
        <w:spacing w:before="360"/>
        <w:jc w:val="center"/>
        <w:rPr>
          <w:u w:val="single"/>
        </w:rPr>
      </w:pPr>
      <w:r>
        <w:rPr>
          <w:b/>
          <w:bCs/>
          <w:i/>
          <w:iCs/>
          <w:u w:val="single"/>
        </w:rPr>
        <w:t>Hiánya a táborozót kizárja a részvételből!</w:t>
      </w:r>
    </w:p>
    <w:p w14:paraId="4170B48D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Tábor neve: </w:t>
      </w:r>
      <w:r>
        <w:tab/>
      </w:r>
    </w:p>
    <w:p w14:paraId="1BCB5E77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Ideje: </w:t>
      </w:r>
      <w:r>
        <w:tab/>
      </w:r>
    </w:p>
    <w:p w14:paraId="63F3BB84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Résztvevő gyermek neve: </w:t>
      </w:r>
      <w:r>
        <w:tab/>
      </w:r>
    </w:p>
    <w:p w14:paraId="186DB150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Születési helye, ideje: ______________________________ TAJ száma: </w:t>
      </w:r>
      <w:r>
        <w:tab/>
      </w:r>
    </w:p>
    <w:p w14:paraId="4338154A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Anyja neve: </w:t>
      </w:r>
      <w:r>
        <w:tab/>
      </w:r>
    </w:p>
    <w:p w14:paraId="59959FCF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Lakcíme: </w:t>
      </w:r>
      <w:r>
        <w:tab/>
      </w:r>
    </w:p>
    <w:p w14:paraId="5C209F90" w14:textId="77777777" w:rsidR="0085306F" w:rsidRPr="00264B9C" w:rsidRDefault="0085306F" w:rsidP="0085306F">
      <w:pPr>
        <w:autoSpaceDE w:val="0"/>
        <w:autoSpaceDN w:val="0"/>
        <w:adjustRightInd w:val="0"/>
        <w:spacing w:before="240"/>
        <w:rPr>
          <w:b/>
        </w:rPr>
      </w:pPr>
      <w:r w:rsidRPr="00264B9C">
        <w:rPr>
          <w:b/>
        </w:rPr>
        <w:t xml:space="preserve">Nyilatkozom arról, hogy gyermekemen </w:t>
      </w:r>
      <w:r w:rsidRPr="00264B9C">
        <w:rPr>
          <w:rFonts w:cstheme="minorHAnsi"/>
          <w:b/>
          <w:u w:val="thick"/>
        </w:rPr>
        <w:t>nem észlelhetők</w:t>
      </w:r>
      <w:r w:rsidRPr="00264B9C">
        <w:rPr>
          <w:b/>
        </w:rPr>
        <w:t xml:space="preserve"> az alábbi tünetek:</w:t>
      </w:r>
    </w:p>
    <w:p w14:paraId="6A964F92" w14:textId="77777777" w:rsidR="0085306F" w:rsidRDefault="0085306F" w:rsidP="0085306F">
      <w:pPr>
        <w:autoSpaceDE w:val="0"/>
        <w:autoSpaceDN w:val="0"/>
        <w:adjustRightInd w:val="0"/>
      </w:pPr>
      <w:r>
        <w:t xml:space="preserve">Torokfájás, láz, hányás, hasmenés, bőrkiütés, sárgaság, egyéb súlyosabb bőrelváltozás, bőrgennyesedés, </w:t>
      </w:r>
      <w:proofErr w:type="spellStart"/>
      <w:r>
        <w:t>váladékozó</w:t>
      </w:r>
      <w:proofErr w:type="spellEnd"/>
      <w:r>
        <w:t xml:space="preserve"> szembetegség, gennyes fül-, és orrfolyás, valamint gyermekem tetű-, és rühmentes.</w:t>
      </w:r>
    </w:p>
    <w:p w14:paraId="23778256" w14:textId="77777777" w:rsidR="0085306F" w:rsidRDefault="0085306F" w:rsidP="0085306F">
      <w:pPr>
        <w:autoSpaceDE w:val="0"/>
        <w:autoSpaceDN w:val="0"/>
        <w:adjustRightInd w:val="0"/>
      </w:pPr>
      <w:r>
        <w:t>Az elmúlt két hétben a családban, illetve a közvetlen környezetben nem tapasztalt</w:t>
      </w:r>
      <w:r w:rsidR="00852FE7">
        <w:t>ak</w:t>
      </w:r>
      <w:r>
        <w:t xml:space="preserve"> COVID fertőzést.</w:t>
      </w:r>
    </w:p>
    <w:p w14:paraId="3ACFDF1B" w14:textId="77777777" w:rsidR="00852FE7" w:rsidRPr="0085306F" w:rsidRDefault="00852FE7" w:rsidP="00852FE7">
      <w:pPr>
        <w:tabs>
          <w:tab w:val="right" w:leader="underscore" w:pos="8789"/>
        </w:tabs>
        <w:autoSpaceDE w:val="0"/>
        <w:autoSpaceDN w:val="0"/>
        <w:adjustRightInd w:val="0"/>
        <w:spacing w:before="240"/>
        <w:rPr>
          <w:b/>
          <w:i/>
        </w:rPr>
      </w:pPr>
      <w:r w:rsidRPr="0085306F">
        <w:rPr>
          <w:b/>
          <w:i/>
        </w:rPr>
        <w:t xml:space="preserve">Amennyiben a gyógyszerek tekintetében a jelentkezéshez képest változás állt be, akkor azt a kísérő tanárral egyeztettem. </w:t>
      </w:r>
    </w:p>
    <w:p w14:paraId="53AEDBAF" w14:textId="77777777" w:rsidR="0085306F" w:rsidRPr="00697544" w:rsidRDefault="0085306F" w:rsidP="0085306F">
      <w:pPr>
        <w:autoSpaceDE w:val="0"/>
        <w:autoSpaceDN w:val="0"/>
        <w:adjustRightInd w:val="0"/>
        <w:spacing w:before="240"/>
        <w:rPr>
          <w:b/>
        </w:rPr>
      </w:pPr>
      <w:r w:rsidRPr="00697544">
        <w:rPr>
          <w:b/>
        </w:rPr>
        <w:t>Nyilatkozatot kiállító törvényes képviselő</w:t>
      </w:r>
      <w:r>
        <w:rPr>
          <w:b/>
        </w:rPr>
        <w:t xml:space="preserve"> (kitölthető két főre is; köszönjük)</w:t>
      </w:r>
      <w:r w:rsidRPr="00697544">
        <w:rPr>
          <w:b/>
        </w:rPr>
        <w:t>:</w:t>
      </w:r>
    </w:p>
    <w:p w14:paraId="762EB059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Neve: </w:t>
      </w:r>
      <w:r>
        <w:tab/>
      </w:r>
    </w:p>
    <w:p w14:paraId="7830361F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Lakcíme: </w:t>
      </w:r>
      <w:r>
        <w:tab/>
      </w:r>
    </w:p>
    <w:p w14:paraId="6C9943C3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Értesítési telefonszáma a tábor alatt: </w:t>
      </w:r>
      <w:r>
        <w:tab/>
      </w:r>
    </w:p>
    <w:p w14:paraId="4EC97D76" w14:textId="39411A55" w:rsidR="0085306F" w:rsidRDefault="0085306F" w:rsidP="0085306F">
      <w:pPr>
        <w:autoSpaceDE w:val="0"/>
        <w:autoSpaceDN w:val="0"/>
        <w:adjustRightInd w:val="0"/>
        <w:spacing w:before="360"/>
      </w:pPr>
      <w:r>
        <w:t>Jelen nyilatkozatot gyermekem fenti időpontban megjelölt táborozásához adtam ki.</w:t>
      </w:r>
    </w:p>
    <w:p w14:paraId="22DEE7D1" w14:textId="2B9DEA4C" w:rsidR="0085306F" w:rsidRDefault="0085306F" w:rsidP="0085306F">
      <w:pPr>
        <w:tabs>
          <w:tab w:val="decimal" w:pos="6804"/>
        </w:tabs>
        <w:autoSpaceDE w:val="0"/>
        <w:autoSpaceDN w:val="0"/>
        <w:adjustRightInd w:val="0"/>
        <w:spacing w:before="720"/>
      </w:pPr>
      <w:r>
        <w:t>__________________, 20</w:t>
      </w:r>
      <w:r w:rsidR="00D97C50">
        <w:t xml:space="preserve"> </w:t>
      </w:r>
      <w:proofErr w:type="gramStart"/>
      <w:r w:rsidR="00D97C50">
        <w:t xml:space="preserve">… </w:t>
      </w:r>
      <w:r w:rsidR="00D97C50" w:rsidRPr="00D97C50">
        <w:rPr>
          <w:b/>
          <w:bCs/>
        </w:rPr>
        <w:t>.</w:t>
      </w:r>
      <w:proofErr w:type="gramEnd"/>
      <w:r>
        <w:t>______________ hó ____ nap.</w:t>
      </w:r>
    </w:p>
    <w:p w14:paraId="520F5B6B" w14:textId="684872F7" w:rsidR="00410B2E" w:rsidRDefault="0085306F" w:rsidP="00557237">
      <w:pPr>
        <w:tabs>
          <w:tab w:val="center" w:pos="6804"/>
        </w:tabs>
        <w:autoSpaceDE w:val="0"/>
        <w:autoSpaceDN w:val="0"/>
        <w:adjustRightInd w:val="0"/>
        <w:spacing w:before="960"/>
      </w:pPr>
      <w:r>
        <w:tab/>
        <w:t>szülő / törvényes képviselő aláírása</w:t>
      </w:r>
    </w:p>
    <w:sectPr w:rsidR="00410B2E" w:rsidSect="00CD5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88" w:right="2120" w:bottom="154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9CF2" w14:textId="77777777" w:rsidR="00315CDB" w:rsidRDefault="00315CDB">
      <w:r>
        <w:separator/>
      </w:r>
    </w:p>
  </w:endnote>
  <w:endnote w:type="continuationSeparator" w:id="0">
    <w:p w14:paraId="44E54FB8" w14:textId="77777777" w:rsidR="00315CDB" w:rsidRDefault="0031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7C9B" w14:textId="77777777" w:rsidR="00D97C50" w:rsidRDefault="00D97C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227F" w14:textId="77777777" w:rsidR="00D97C50" w:rsidRDefault="00D97C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4554" w14:textId="77777777" w:rsidR="00D97C50" w:rsidRDefault="00D97C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B50BD" w14:textId="77777777" w:rsidR="00315CDB" w:rsidRDefault="00315CDB">
      <w:r>
        <w:separator/>
      </w:r>
    </w:p>
  </w:footnote>
  <w:footnote w:type="continuationSeparator" w:id="0">
    <w:p w14:paraId="76032594" w14:textId="77777777" w:rsidR="00315CDB" w:rsidRDefault="0031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51D0" w14:textId="77777777" w:rsidR="00D97C50" w:rsidRDefault="00D97C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F3A1" w14:textId="77777777" w:rsidR="00000000" w:rsidRDefault="00000000">
    <w:pPr>
      <w:pStyle w:val="lfej"/>
    </w:pPr>
  </w:p>
  <w:p w14:paraId="684659E7" w14:textId="77777777" w:rsidR="00000000" w:rsidRPr="000F320A" w:rsidRDefault="00000000" w:rsidP="002B5823">
    <w:pPr>
      <w:ind w:right="4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700D" w14:textId="77777777" w:rsidR="00D97C50" w:rsidRDefault="00D97C5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6F"/>
    <w:rsid w:val="001B0042"/>
    <w:rsid w:val="00315CDB"/>
    <w:rsid w:val="00410B2E"/>
    <w:rsid w:val="00557237"/>
    <w:rsid w:val="006F3808"/>
    <w:rsid w:val="00852FE7"/>
    <w:rsid w:val="0085306F"/>
    <w:rsid w:val="00D97C50"/>
    <w:rsid w:val="00E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7140"/>
  <w15:chartTrackingRefBased/>
  <w15:docId w15:val="{A96BA7FF-E3FC-451E-9A72-EE63B6D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306F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306F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85306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97C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7C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O365 felhasználó</cp:lastModifiedBy>
  <cp:revision>2</cp:revision>
  <dcterms:created xsi:type="dcterms:W3CDTF">2025-08-08T08:22:00Z</dcterms:created>
  <dcterms:modified xsi:type="dcterms:W3CDTF">2025-08-08T08:22:00Z</dcterms:modified>
</cp:coreProperties>
</file>